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6"/>
      </w:tblGrid>
      <w:tr w:rsidR="00EA1FC4" w:rsidRPr="00EA1FC4" w:rsidTr="00782649">
        <w:tc>
          <w:tcPr>
            <w:tcW w:w="9071" w:type="dxa"/>
            <w:gridSpan w:val="2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D86EC0">
              <w:rPr>
                <w:rFonts w:ascii="Times New Roman" w:hAnsi="Times New Roman" w:cs="Times New Roman"/>
                <w:sz w:val="24"/>
              </w:rPr>
              <w:t>Наименование муниципального бюджетного, казенного, автономного учреждения, муниципального унитарного предприятия</w:t>
            </w:r>
          </w:p>
          <w:p w:rsidR="00EA1FC4" w:rsidRPr="00D86EC0" w:rsidRDefault="00D86EC0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Муниципальное казенное дошкольное образовательное учреждение детский сад «Колокольчик» с.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Кстинино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Кирово-Чепецкого района Кировской области</w:t>
            </w:r>
          </w:p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D86EC0">
              <w:rPr>
                <w:rFonts w:ascii="Times New Roman" w:hAnsi="Times New Roman" w:cs="Times New Roman"/>
                <w:sz w:val="24"/>
              </w:rPr>
              <w:t>(полностью в соответствии с уставом учреждения, предприятия)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D86EC0">
              <w:rPr>
                <w:rFonts w:ascii="Times New Roman" w:hAnsi="Times New Roman" w:cs="Times New Roman"/>
                <w:sz w:val="24"/>
              </w:rPr>
              <w:t>Фамилия, имя, отчество руководителя (полностью)</w:t>
            </w:r>
          </w:p>
        </w:tc>
        <w:tc>
          <w:tcPr>
            <w:tcW w:w="4536" w:type="dxa"/>
          </w:tcPr>
          <w:p w:rsidR="00EA1FC4" w:rsidRPr="00D04DD3" w:rsidRDefault="00D86EC0" w:rsidP="00EA1FC4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Носкова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Алёна Алексеевна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D86EC0">
              <w:rPr>
                <w:rFonts w:ascii="Times New Roman" w:hAnsi="Times New Roman" w:cs="Times New Roman"/>
                <w:sz w:val="24"/>
              </w:rPr>
              <w:t>Полное наименование должности руководителя (в соответствии со штатным расписанием)</w:t>
            </w:r>
          </w:p>
        </w:tc>
        <w:tc>
          <w:tcPr>
            <w:tcW w:w="4536" w:type="dxa"/>
          </w:tcPr>
          <w:p w:rsidR="00EA1FC4" w:rsidRPr="00D04DD3" w:rsidRDefault="00D86EC0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Заведующий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D86EC0"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4536" w:type="dxa"/>
          </w:tcPr>
          <w:p w:rsidR="00EA1FC4" w:rsidRPr="00D04DD3" w:rsidRDefault="009E6166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41838,72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D86EC0">
              <w:rPr>
                <w:rFonts w:ascii="Times New Roman" w:hAnsi="Times New Roman" w:cs="Times New Roman"/>
                <w:sz w:val="24"/>
              </w:rPr>
              <w:t>Фамилия, имя, отчество заместителя руководителя (полностью)</w:t>
            </w:r>
          </w:p>
        </w:tc>
        <w:tc>
          <w:tcPr>
            <w:tcW w:w="4536" w:type="dxa"/>
          </w:tcPr>
          <w:p w:rsidR="00EA1FC4" w:rsidRPr="00D04DD3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bookmarkStart w:id="0" w:name="_GoBack"/>
            <w:bookmarkEnd w:id="0"/>
          </w:p>
        </w:tc>
      </w:tr>
      <w:tr w:rsidR="00EA1FC4" w:rsidRPr="00EA1FC4" w:rsidTr="00782649">
        <w:tc>
          <w:tcPr>
            <w:tcW w:w="4535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D86EC0">
              <w:rPr>
                <w:rFonts w:ascii="Times New Roman" w:hAnsi="Times New Roman" w:cs="Times New Roman"/>
                <w:sz w:val="24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536" w:type="dxa"/>
          </w:tcPr>
          <w:p w:rsidR="00EA1FC4" w:rsidRPr="00D04DD3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A1FC4" w:rsidRPr="00EA1FC4" w:rsidTr="00782649">
        <w:tc>
          <w:tcPr>
            <w:tcW w:w="4535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D86EC0"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536" w:type="dxa"/>
          </w:tcPr>
          <w:p w:rsidR="00EA1FC4" w:rsidRPr="00D04DD3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A1FC4" w:rsidRPr="00EA1FC4" w:rsidTr="00782649">
        <w:tc>
          <w:tcPr>
            <w:tcW w:w="4535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1E3CB9">
              <w:rPr>
                <w:rFonts w:ascii="Times New Roman" w:hAnsi="Times New Roman" w:cs="Times New Roman"/>
                <w:sz w:val="24"/>
              </w:rPr>
              <w:t>Фамилия, имя, отчество главного бухгалтера (полностью)</w:t>
            </w:r>
          </w:p>
        </w:tc>
        <w:tc>
          <w:tcPr>
            <w:tcW w:w="4536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A1FC4" w:rsidRPr="00EA1FC4" w:rsidTr="00782649">
        <w:tc>
          <w:tcPr>
            <w:tcW w:w="4535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1E3CB9">
              <w:rPr>
                <w:rFonts w:ascii="Times New Roman" w:hAnsi="Times New Roman" w:cs="Times New Roman"/>
                <w:sz w:val="24"/>
              </w:rP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4536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A1FC4" w:rsidRPr="00EA1FC4" w:rsidTr="00782649">
        <w:tc>
          <w:tcPr>
            <w:tcW w:w="4535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1E3CB9"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4536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74962" w:rsidRDefault="009E6166"/>
    <w:sectPr w:rsidR="00974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FC4"/>
    <w:rsid w:val="001E3CB9"/>
    <w:rsid w:val="003924AB"/>
    <w:rsid w:val="003F1BAE"/>
    <w:rsid w:val="006777F5"/>
    <w:rsid w:val="00682F66"/>
    <w:rsid w:val="009E6166"/>
    <w:rsid w:val="00D04DD3"/>
    <w:rsid w:val="00D86EC0"/>
    <w:rsid w:val="00EA1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E3869E-6EC6-4E17-824C-F063E9298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4D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04D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PK9</dc:creator>
  <cp:lastModifiedBy>User</cp:lastModifiedBy>
  <cp:revision>7</cp:revision>
  <cp:lastPrinted>2026-04-29T10:36:00Z</cp:lastPrinted>
  <dcterms:created xsi:type="dcterms:W3CDTF">2023-04-13T13:27:00Z</dcterms:created>
  <dcterms:modified xsi:type="dcterms:W3CDTF">2026-04-29T10:36:00Z</dcterms:modified>
</cp:coreProperties>
</file>